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1F" w:rsidRPr="00954B1F" w:rsidRDefault="00954B1F" w:rsidP="00954B1F">
      <w:pPr>
        <w:rPr>
          <w:b/>
          <w:sz w:val="56"/>
          <w:szCs w:val="56"/>
        </w:rPr>
      </w:pPr>
      <w:bookmarkStart w:id="0" w:name="_GoBack"/>
      <w:r w:rsidRPr="00954B1F">
        <w:rPr>
          <w:b/>
          <w:sz w:val="56"/>
          <w:szCs w:val="56"/>
        </w:rPr>
        <w:t>NO NEEDLE NO SCALPEL VASECTOMY</w:t>
      </w:r>
    </w:p>
    <w:bookmarkEnd w:id="0"/>
    <w:p w:rsidR="00954B1F" w:rsidRPr="00954B1F" w:rsidRDefault="00954B1F" w:rsidP="00954B1F">
      <w:pPr>
        <w:rPr>
          <w:b/>
          <w:sz w:val="44"/>
          <w:szCs w:val="44"/>
        </w:rPr>
      </w:pPr>
      <w:r w:rsidRPr="00954B1F">
        <w:rPr>
          <w:b/>
          <w:sz w:val="44"/>
          <w:szCs w:val="44"/>
        </w:rPr>
        <w:t>No Scalpel Vasectomy</w:t>
      </w:r>
    </w:p>
    <w:p w:rsidR="00954B1F" w:rsidRDefault="00954B1F" w:rsidP="00954B1F">
      <w:r>
        <w:t>No Scalpel Vasectomy (NSV) is a technique developed in China in 1974 and is now the recommended method of choice throughout the world, being used extensively in the USA, UK, China and many other countries. Vasectomy is considered irreversible.</w:t>
      </w:r>
    </w:p>
    <w:p w:rsidR="00954B1F" w:rsidRDefault="00954B1F" w:rsidP="00954B1F">
      <w:r>
        <w:t>In vasectomy, the tubes carrying sperm (vas deferens) from the testicles are blocked or cut. This prevents sperm mixing with the semen, making the man sterile.</w:t>
      </w:r>
    </w:p>
    <w:p w:rsidR="00954B1F" w:rsidRDefault="00954B1F" w:rsidP="00954B1F">
      <w:r>
        <w:t>In traditional vasectomy, two incisions (cuts) are made in the scrotum and through these each vas is located, cut and both ends tied. The skin wounds are closed with stitches.</w:t>
      </w:r>
    </w:p>
    <w:p w:rsidR="00954B1F" w:rsidRDefault="00954B1F" w:rsidP="00954B1F">
      <w:r>
        <w:t>NSV differs in the way the local anaesthetic is administered and in that a single "keyhole" entry is made to both vasa (you have a single wound). There is no cutting of tissues as in traditional vasectomy.</w:t>
      </w:r>
    </w:p>
    <w:p w:rsidR="00954B1F" w:rsidRPr="00954B1F" w:rsidRDefault="00954B1F" w:rsidP="00954B1F">
      <w:pPr>
        <w:rPr>
          <w:b/>
          <w:sz w:val="44"/>
          <w:szCs w:val="44"/>
        </w:rPr>
      </w:pPr>
      <w:r w:rsidRPr="00954B1F">
        <w:rPr>
          <w:b/>
          <w:sz w:val="44"/>
          <w:szCs w:val="44"/>
        </w:rPr>
        <w:t>No Needle Vasectomy</w:t>
      </w:r>
    </w:p>
    <w:p w:rsidR="00954B1F" w:rsidRDefault="00954B1F" w:rsidP="00954B1F">
      <w:r>
        <w:t>Vasectomy</w:t>
      </w:r>
      <w:r>
        <w:t xml:space="preserve"> </w:t>
      </w:r>
      <w:r>
        <w:t xml:space="preserve">Toowoomba uses a refinement of the no-scalpel method that doesn’t involve any needles at all. An instrument called a </w:t>
      </w:r>
      <w:proofErr w:type="spellStart"/>
      <w:r>
        <w:t>MadaJet</w:t>
      </w:r>
      <w:proofErr w:type="spellEnd"/>
      <w:r>
        <w:t xml:space="preserve"> delivers a stream of anaesthetic so fine that it penetrates the skin and numbs a coin-sized patch of scrotal skin. Then the vasectomy doctor feels for the vas under the skin of the scrotum and holds it in place with a small clamp. A special instrument is used to make a tiny puncture in the skin and stretch the opening so the vas can be cut and tied.  </w:t>
      </w:r>
    </w:p>
    <w:p w:rsidR="00954B1F" w:rsidRPr="00954B1F" w:rsidRDefault="00954B1F" w:rsidP="00954B1F">
      <w:pPr>
        <w:rPr>
          <w:b/>
          <w:sz w:val="44"/>
          <w:szCs w:val="44"/>
        </w:rPr>
      </w:pPr>
      <w:r w:rsidRPr="00954B1F">
        <w:rPr>
          <w:b/>
          <w:sz w:val="44"/>
          <w:szCs w:val="44"/>
        </w:rPr>
        <w:t>Open ended vasectomy</w:t>
      </w:r>
    </w:p>
    <w:p w:rsidR="00954B1F" w:rsidRDefault="00954B1F" w:rsidP="00954B1F">
      <w:r>
        <w:t xml:space="preserve">Vasectomy Toowoomba does open end vasectomy. That means that only the proximal (prostatic) </w:t>
      </w:r>
      <w:proofErr w:type="gramStart"/>
      <w:r>
        <w:t>end of the tube (vas deference) get</w:t>
      </w:r>
      <w:proofErr w:type="gramEnd"/>
      <w:r>
        <w:t xml:space="preserve"> tied. The distal (testicular) end of the tube is left open. Closing the testicular end has caused a number of problems. Increased intraluminal pressure occasionally leads to the pain of congestive epididymitis or to pain from a sperm granuloma. When the testicular end is left open, there is no damage to the vas, epididymis, or testicle from increased pressure. Thus, leaving the testicular end open can reduce late postoperative pain. </w:t>
      </w:r>
    </w:p>
    <w:p w:rsidR="00954B1F" w:rsidRDefault="00954B1F" w:rsidP="00954B1F">
      <w:r>
        <w:t xml:space="preserve">This approach produces very little bleeding and no stitches are needed to close the punctures, which heal quickly by themselves. The newer method also produces less pain and fewer complications than conventional vasectomy. </w:t>
      </w:r>
    </w:p>
    <w:p w:rsidR="00954B1F" w:rsidRDefault="00954B1F" w:rsidP="00954B1F">
      <w:r>
        <w:t>Overall, with NSV there is less discomfort and recovery is faster.</w:t>
      </w:r>
    </w:p>
    <w:p w:rsidR="00954B1F" w:rsidRDefault="00954B1F" w:rsidP="00954B1F">
      <w:pPr>
        <w:rPr>
          <w:b/>
          <w:sz w:val="44"/>
          <w:szCs w:val="44"/>
        </w:rPr>
      </w:pPr>
    </w:p>
    <w:p w:rsidR="00954B1F" w:rsidRPr="00954B1F" w:rsidRDefault="00954B1F" w:rsidP="00954B1F">
      <w:pPr>
        <w:rPr>
          <w:b/>
          <w:sz w:val="44"/>
          <w:szCs w:val="44"/>
        </w:rPr>
      </w:pPr>
      <w:r w:rsidRPr="00954B1F">
        <w:rPr>
          <w:b/>
          <w:sz w:val="44"/>
          <w:szCs w:val="44"/>
        </w:rPr>
        <w:lastRenderedPageBreak/>
        <w:t>No Referral Needed</w:t>
      </w:r>
    </w:p>
    <w:p w:rsidR="00954B1F" w:rsidRDefault="00954B1F" w:rsidP="00954B1F">
      <w:r>
        <w:t>You don’t need a referral from your doctor to have a vasectomy procedure at Vasectomy Toowoomba. Simply contact us and we can organise a pre-care consultation and book you straight in for a vasectomy appointment. Total time needed for the consultation and vasectomy is 45 minutes. Your consultation and vasectomy procedure will take place on the same day with a specialist vasectomy doctor. Only a local anaesthetic is required.</w:t>
      </w:r>
    </w:p>
    <w:p w:rsidR="00954B1F" w:rsidRPr="00954B1F" w:rsidRDefault="00954B1F" w:rsidP="00954B1F">
      <w:pPr>
        <w:rPr>
          <w:b/>
          <w:sz w:val="44"/>
          <w:szCs w:val="44"/>
        </w:rPr>
      </w:pPr>
      <w:r w:rsidRPr="00954B1F">
        <w:rPr>
          <w:b/>
          <w:sz w:val="44"/>
          <w:szCs w:val="44"/>
        </w:rPr>
        <w:t xml:space="preserve"> Vasectomy procedure</w:t>
      </w:r>
    </w:p>
    <w:p w:rsidR="00954B1F" w:rsidRDefault="00954B1F" w:rsidP="00954B1F">
      <w:r>
        <w:t>A vasectomy is a surgical procedure for men who have decided not to have more, or any, children. Vasectomy is the only permanent method of contraception for men and has a failure rate significantly lower than 0.1%. Vasectomy procedures are one of the most commonly performed surgical procedures in Australia, with over 23,000 men getting one each year.</w:t>
      </w:r>
    </w:p>
    <w:p w:rsidR="00954B1F" w:rsidRDefault="00954B1F" w:rsidP="00954B1F">
      <w:r>
        <w:t>The vasectomy procedure involves separating the cut end of the tubes that move sperm from the testicles to the penis. After the procedure, ejaculated semen will contain no sperm. Sperm is the component that leads to pregnancy, and after a vasectomy it will be reabsorbed into your body through your tissue instead of being integrated into your semen.</w:t>
      </w:r>
    </w:p>
    <w:p w:rsidR="00954B1F" w:rsidRPr="00954B1F" w:rsidRDefault="00954B1F" w:rsidP="00954B1F">
      <w:pPr>
        <w:rPr>
          <w:b/>
          <w:sz w:val="36"/>
          <w:szCs w:val="36"/>
        </w:rPr>
      </w:pPr>
      <w:r w:rsidRPr="00954B1F">
        <w:rPr>
          <w:b/>
          <w:sz w:val="36"/>
          <w:szCs w:val="36"/>
        </w:rPr>
        <w:t>Vasectomy procedure types</w:t>
      </w:r>
    </w:p>
    <w:p w:rsidR="00954B1F" w:rsidRDefault="00954B1F" w:rsidP="00954B1F">
      <w:r>
        <w:t>Before considering a vasectomy procedure it’s important to understand that you should consider it an irreversible process. Whilst vasectomy reversal services do exist, we don’t offer this procedure and we advise our patients to treat their vasectomy as non-reversible. Vasectomy reversals are very expensive, not normally covered by health insurance and do not have a 100% success rate. Vasectomies are for people who are sure they’ve completed their family, or who are certain they don’t want to have children</w:t>
      </w:r>
    </w:p>
    <w:p w:rsidR="00954B1F" w:rsidRPr="00954B1F" w:rsidRDefault="00954B1F" w:rsidP="00954B1F">
      <w:pPr>
        <w:rPr>
          <w:b/>
          <w:sz w:val="44"/>
          <w:szCs w:val="44"/>
        </w:rPr>
      </w:pPr>
      <w:r w:rsidRPr="00954B1F">
        <w:rPr>
          <w:b/>
          <w:sz w:val="44"/>
          <w:szCs w:val="44"/>
        </w:rPr>
        <w:t>Open ended vasectomy</w:t>
      </w:r>
    </w:p>
    <w:p w:rsidR="00954B1F" w:rsidRDefault="00954B1F" w:rsidP="00954B1F">
      <w:r>
        <w:t>A closed-ended vasectomy blocks both ends of the cut tube either with suture, clip or by diathermy. The closed-ended method used to be the standard procedure for vasectomies. However, it led to some patients experiencing congestive epididymitis (tenderness caused by pressure building up).</w:t>
      </w:r>
    </w:p>
    <w:p w:rsidR="00954B1F" w:rsidRDefault="00954B1F" w:rsidP="00954B1F">
      <w:r>
        <w:t>An open-ended vasectomy only closes the upper part of the tube, leaving the end connected to the testicle completely open. This allows the sperm to be released within the scrotum, which is not noticeable as the volume is very small. The sperm are naturally reabsorbed and there is less chance of congestive epididymitis and other complications.</w:t>
      </w:r>
    </w:p>
    <w:p w:rsidR="00954B1F" w:rsidRDefault="00954B1F" w:rsidP="00954B1F">
      <w:pPr>
        <w:rPr>
          <w:b/>
          <w:sz w:val="44"/>
          <w:szCs w:val="44"/>
        </w:rPr>
      </w:pPr>
    </w:p>
    <w:p w:rsidR="00954B1F" w:rsidRDefault="00954B1F" w:rsidP="00954B1F">
      <w:pPr>
        <w:rPr>
          <w:b/>
          <w:sz w:val="44"/>
          <w:szCs w:val="44"/>
        </w:rPr>
      </w:pPr>
    </w:p>
    <w:p w:rsidR="00954B1F" w:rsidRPr="00954B1F" w:rsidRDefault="00954B1F" w:rsidP="00954B1F">
      <w:pPr>
        <w:rPr>
          <w:b/>
          <w:sz w:val="44"/>
          <w:szCs w:val="44"/>
        </w:rPr>
      </w:pPr>
      <w:r w:rsidRPr="00954B1F">
        <w:rPr>
          <w:b/>
          <w:sz w:val="44"/>
          <w:szCs w:val="44"/>
        </w:rPr>
        <w:lastRenderedPageBreak/>
        <w:t>No scalpel vasectomy</w:t>
      </w:r>
    </w:p>
    <w:p w:rsidR="00954B1F" w:rsidRDefault="00954B1F" w:rsidP="00954B1F">
      <w:r>
        <w:t>Before the no scalpel method, many vasectomies would require a scalpel incision and therefore, sutures. A no scalpel vasectomy only requires a single small puncture in the skin, and no stitches. We do this with a specially designed set of forceps. This decreases the chance of infection and minimises the chance of pain.</w:t>
      </w:r>
    </w:p>
    <w:p w:rsidR="00954B1F" w:rsidRPr="00954B1F" w:rsidRDefault="00954B1F" w:rsidP="00954B1F">
      <w:pPr>
        <w:rPr>
          <w:b/>
          <w:sz w:val="44"/>
          <w:szCs w:val="44"/>
        </w:rPr>
      </w:pPr>
      <w:r w:rsidRPr="00954B1F">
        <w:rPr>
          <w:b/>
          <w:sz w:val="44"/>
          <w:szCs w:val="44"/>
        </w:rPr>
        <w:t>Getting home after your vasectomy procedure</w:t>
      </w:r>
    </w:p>
    <w:p w:rsidR="00954B1F" w:rsidRDefault="00954B1F" w:rsidP="00954B1F">
      <w:r>
        <w:t>You will be able to drive yourself home from your vasectomy procedure</w:t>
      </w:r>
    </w:p>
    <w:p w:rsidR="00954B1F" w:rsidRPr="00954B1F" w:rsidRDefault="00954B1F" w:rsidP="00954B1F">
      <w:pPr>
        <w:rPr>
          <w:b/>
          <w:sz w:val="44"/>
          <w:szCs w:val="44"/>
        </w:rPr>
      </w:pPr>
      <w:r w:rsidRPr="00954B1F">
        <w:rPr>
          <w:b/>
          <w:sz w:val="44"/>
          <w:szCs w:val="44"/>
        </w:rPr>
        <w:t>Vasectomy recovery</w:t>
      </w:r>
    </w:p>
    <w:p w:rsidR="00954B1F" w:rsidRDefault="00954B1F" w:rsidP="00954B1F">
      <w:r>
        <w:t>Managing pain during vasectomy recovery</w:t>
      </w:r>
    </w:p>
    <w:p w:rsidR="00954B1F" w:rsidRDefault="00954B1F" w:rsidP="00954B1F">
      <w:r>
        <w:t>After your procedure you may notice a small scar on your scrotum, this will lessen over time as your recover from your vasectomy. Any pain or discomfort you experience during your vasectomy recovery can be treated with Paracetamol during the first week and then Paracetamol or Ibuprofen (Nurofen) after that and an appropriately placed cold pack.</w:t>
      </w:r>
    </w:p>
    <w:p w:rsidR="00954B1F" w:rsidRPr="00954B1F" w:rsidRDefault="00954B1F" w:rsidP="00954B1F">
      <w:pPr>
        <w:rPr>
          <w:b/>
          <w:sz w:val="44"/>
          <w:szCs w:val="44"/>
        </w:rPr>
      </w:pPr>
      <w:r w:rsidRPr="00954B1F">
        <w:rPr>
          <w:b/>
          <w:sz w:val="44"/>
          <w:szCs w:val="44"/>
        </w:rPr>
        <w:t>Returning To Work After Vasectomy</w:t>
      </w:r>
    </w:p>
    <w:p w:rsidR="00954B1F" w:rsidRDefault="00954B1F" w:rsidP="00954B1F">
      <w:r>
        <w:t>Depending on the kind of work that you do, you should be able to return to work the day after your procedure. This is the case for people who predominantly work behind a desk or counter.</w:t>
      </w:r>
    </w:p>
    <w:p w:rsidR="00954B1F" w:rsidRDefault="00954B1F" w:rsidP="00954B1F">
      <w:r>
        <w:t>However, if your role involves any kind of heavy lifting, reaching, stretching, or other physical exertion you may want to request to be put on light duties for your first week back at work. If this is not possible, you will need to take the week off work (we can provide medical certificates upon request) to recover properly before you return.</w:t>
      </w:r>
    </w:p>
    <w:p w:rsidR="00954B1F" w:rsidRDefault="00954B1F" w:rsidP="00954B1F">
      <w:r>
        <w:t>Physical activity after your vasectomy</w:t>
      </w:r>
    </w:p>
    <w:p w:rsidR="00954B1F" w:rsidRDefault="00954B1F" w:rsidP="00954B1F">
      <w:r>
        <w:t>You won’t be able to engage in physically strenuous activities (walking &amp; standing all day or carrying more than 10-15 kg) for 1 week after your procedure.</w:t>
      </w:r>
    </w:p>
    <w:p w:rsidR="00954B1F" w:rsidRDefault="00954B1F" w:rsidP="00954B1F">
      <w:r>
        <w:t>If you play non-contact sport (golf, tennis, swimming, etc.) you will have to take 2 weeks off before returning to it.</w:t>
      </w:r>
    </w:p>
    <w:p w:rsidR="00954B1F" w:rsidRDefault="00954B1F" w:rsidP="00954B1F">
      <w:r>
        <w:t xml:space="preserve">If you are a cyclist, you will need 2 weeks before returning to stationary cycling, 3 weeks before </w:t>
      </w:r>
      <w:proofErr w:type="gramStart"/>
      <w:r>
        <w:t>road cycling</w:t>
      </w:r>
      <w:proofErr w:type="gramEnd"/>
      <w:r>
        <w:t xml:space="preserve"> and 4 weeks before mountain biking.</w:t>
      </w:r>
    </w:p>
    <w:p w:rsidR="00954B1F" w:rsidRDefault="00954B1F" w:rsidP="00954B1F">
      <w:r>
        <w:t>If you play contact sport (rugby, soccer, hockey, etc.) you will need to take 1 month off before returning to it.</w:t>
      </w:r>
    </w:p>
    <w:p w:rsidR="00954B1F" w:rsidRDefault="00954B1F" w:rsidP="00954B1F">
      <w:pPr>
        <w:rPr>
          <w:b/>
          <w:sz w:val="44"/>
          <w:szCs w:val="44"/>
        </w:rPr>
      </w:pPr>
    </w:p>
    <w:p w:rsidR="00954B1F" w:rsidRDefault="00954B1F" w:rsidP="00954B1F">
      <w:proofErr w:type="gramStart"/>
      <w:r w:rsidRPr="00954B1F">
        <w:rPr>
          <w:b/>
          <w:sz w:val="44"/>
          <w:szCs w:val="44"/>
        </w:rPr>
        <w:lastRenderedPageBreak/>
        <w:t>Sex after your vasectomy.</w:t>
      </w:r>
      <w:proofErr w:type="gramEnd"/>
      <w:r>
        <w:t xml:space="preserve"> </w:t>
      </w:r>
    </w:p>
    <w:p w:rsidR="00954B1F" w:rsidRPr="00954B1F" w:rsidRDefault="00954B1F" w:rsidP="00954B1F">
      <w:pPr>
        <w:rPr>
          <w:b/>
        </w:rPr>
      </w:pPr>
      <w:r w:rsidRPr="00954B1F">
        <w:rPr>
          <w:b/>
        </w:rPr>
        <w:t>When is it safe to have sex afte</w:t>
      </w:r>
      <w:r w:rsidRPr="00954B1F">
        <w:rPr>
          <w:b/>
        </w:rPr>
        <w:t>r a vasectomy?</w:t>
      </w:r>
    </w:p>
    <w:p w:rsidR="00954B1F" w:rsidRDefault="00954B1F" w:rsidP="00954B1F">
      <w:r>
        <w:t>You'll need to abstain from sex for the first week after your procedure while you recover. Once you're physically able to have sex again you'll need to use another form of protection, such as condoms, until your semen is confirmed to be clear of all sperm.</w:t>
      </w:r>
    </w:p>
    <w:p w:rsidR="00954B1F" w:rsidRDefault="00954B1F" w:rsidP="00954B1F">
      <w:r>
        <w:t>Once you’ve recovered and had your sperm tested you'll be able to have sex without contraception. For the first 3 months after your procedure, it's crucial that you use contraception during sex. Until you have your semen test and we ensure that no sperm is present, it’s still possible for you to get someone pregnant.</w:t>
      </w:r>
    </w:p>
    <w:p w:rsidR="00954B1F" w:rsidRDefault="00954B1F" w:rsidP="00954B1F">
      <w:r>
        <w:t>It's also important to remember that your vasectomy won’t protect you from STIs. So always use barrier protection, such as condoms, in situations where there might be a risk of STIs. Your vasectomy will not impact your sexual performance or ability to ejaculate.</w:t>
      </w:r>
    </w:p>
    <w:p w:rsidR="00E05F79" w:rsidRDefault="00954B1F" w:rsidP="00954B1F">
      <w:r>
        <w:t>In fact, many men who have had vasectomies report enjoying more frequent and satisfying sex since they’re no longer concerned about pregnancy; so enjoy your stress free sex!</w:t>
      </w:r>
    </w:p>
    <w:sectPr w:rsidR="00E05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1F"/>
    <w:rsid w:val="00450859"/>
    <w:rsid w:val="00954B1F"/>
    <w:rsid w:val="00DF2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RM2</dc:creator>
  <cp:lastModifiedBy>RM2</cp:lastModifiedBy>
  <cp:revision>1</cp:revision>
  <dcterms:created xsi:type="dcterms:W3CDTF">2019-01-23T23:41:00Z</dcterms:created>
  <dcterms:modified xsi:type="dcterms:W3CDTF">2019-01-23T23:48:00Z</dcterms:modified>
</cp:coreProperties>
</file>